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>
        <w:rPr>
          <w:rFonts w:ascii="Arial" w:hAnsi="Arial" w:cs="Arial"/>
          <w:b/>
          <w:sz w:val="24"/>
          <w:szCs w:val="24"/>
        </w:rPr>
        <w:t>2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  <w:r>
        <w:rPr>
          <w:rFonts w:ascii="Arial" w:hAnsi="Arial" w:cs="Arial"/>
          <w:b/>
          <w:sz w:val="24"/>
          <w:szCs w:val="24"/>
        </w:rPr>
        <w:t>p</w:t>
      </w:r>
    </w:p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</w:p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>rok szkolny 2020/21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559"/>
        <w:gridCol w:w="2268"/>
      </w:tblGrid>
      <w:tr w:rsidR="009566CB" w:rsidRPr="00F156A0" w:rsidTr="006D6496">
        <w:trPr>
          <w:trHeight w:val="340"/>
        </w:trPr>
        <w:tc>
          <w:tcPr>
            <w:tcW w:w="1809" w:type="dxa"/>
            <w:vMerge w:val="restart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482" w:type="dxa"/>
            <w:gridSpan w:val="4"/>
          </w:tcPr>
          <w:p w:rsidR="009566CB" w:rsidRPr="00F156A0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vMerge w:val="restart"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F156A0" w:rsidTr="006D6496">
        <w:trPr>
          <w:trHeight w:val="340"/>
        </w:trPr>
        <w:tc>
          <w:tcPr>
            <w:tcW w:w="1809" w:type="dxa"/>
            <w:vMerge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559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 xml:space="preserve">Nr dopuszczenia MEN </w:t>
            </w:r>
          </w:p>
        </w:tc>
        <w:tc>
          <w:tcPr>
            <w:tcW w:w="2268" w:type="dxa"/>
            <w:vMerge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F156A0" w:rsidTr="006D6496">
        <w:trPr>
          <w:trHeight w:val="614"/>
        </w:trPr>
        <w:tc>
          <w:tcPr>
            <w:tcW w:w="1809" w:type="dxa"/>
          </w:tcPr>
          <w:p w:rsidR="009566CB" w:rsidRPr="00F156A0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56A0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9566CB" w:rsidRPr="00F156A0" w:rsidRDefault="0056776E" w:rsidP="00E625A8">
            <w:pPr>
              <w:jc w:val="left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M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Chmiel, A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Cisowska, J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Kościerzyńska, H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 xml:space="preserve"> Kusy, A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 xml:space="preserve">Równy, 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A.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Wróblewska</w:t>
            </w:r>
          </w:p>
          <w:p w:rsidR="00206459" w:rsidRPr="00F156A0" w:rsidRDefault="00206459" w:rsidP="00E625A8">
            <w:pPr>
              <w:jc w:val="left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206459" w:rsidRPr="00F156A0" w:rsidRDefault="00206459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J.Kościerzyńska, A.Cisowska, A.Wróblewska, J.Kostrzewa, J.Ginter</w:t>
            </w:r>
          </w:p>
        </w:tc>
        <w:tc>
          <w:tcPr>
            <w:tcW w:w="4962" w:type="dxa"/>
          </w:tcPr>
          <w:p w:rsidR="0056776E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47338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F156A0" w:rsidRDefault="00091C72" w:rsidP="0056776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Klasa </w:t>
            </w:r>
            <w:r w:rsidR="0056776E"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2 </w:t>
            </w: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cz.1</w:t>
            </w:r>
          </w:p>
          <w:p w:rsidR="00206459" w:rsidRPr="00F156A0" w:rsidRDefault="00206459" w:rsidP="0056776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</w:p>
          <w:p w:rsidR="009566CB" w:rsidRPr="00F156A0" w:rsidRDefault="0056776E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Klasa 2 cz.2</w:t>
            </w:r>
          </w:p>
        </w:tc>
        <w:tc>
          <w:tcPr>
            <w:tcW w:w="1559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6D6496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F156A0" w:rsidRDefault="0056776E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1014/3</w:t>
            </w:r>
            <w:r w:rsidR="00A3731E" w:rsidRPr="00F156A0">
              <w:rPr>
                <w:rFonts w:ascii="Arial" w:hAnsi="Arial" w:cs="Arial"/>
                <w:sz w:val="20"/>
                <w:szCs w:val="20"/>
              </w:rPr>
              <w:t>/20</w:t>
            </w:r>
            <w:r w:rsidRPr="00F156A0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206459" w:rsidRPr="00F156A0" w:rsidRDefault="00206459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F156A0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1014/4/2020</w:t>
            </w:r>
          </w:p>
        </w:tc>
        <w:tc>
          <w:tcPr>
            <w:tcW w:w="2268" w:type="dxa"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F156A0" w:rsidTr="006D6496">
        <w:trPr>
          <w:trHeight w:val="672"/>
        </w:trPr>
        <w:tc>
          <w:tcPr>
            <w:tcW w:w="1809" w:type="dxa"/>
          </w:tcPr>
          <w:p w:rsidR="009566CB" w:rsidRPr="005C168D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C168D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402" w:type="dxa"/>
          </w:tcPr>
          <w:p w:rsidR="009566CB" w:rsidRPr="005C168D" w:rsidRDefault="00F156A0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168D">
              <w:rPr>
                <w:rFonts w:ascii="Arial" w:hAnsi="Arial" w:cs="Arial"/>
                <w:sz w:val="20"/>
                <w:szCs w:val="20"/>
              </w:rPr>
              <w:t>Sue Kay, Vaughan Jones, Daniel Brayshaw, Bartosz Michałowski, Beata Trapnell, Izabela Michalak</w:t>
            </w:r>
          </w:p>
        </w:tc>
        <w:tc>
          <w:tcPr>
            <w:tcW w:w="4962" w:type="dxa"/>
          </w:tcPr>
          <w:p w:rsidR="00091C72" w:rsidRPr="005C168D" w:rsidRDefault="00091C72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091C72" w:rsidRPr="005C168D" w:rsidRDefault="00091C72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168D">
              <w:rPr>
                <w:rFonts w:ascii="Arial" w:hAnsi="Arial" w:cs="Arial"/>
                <w:sz w:val="20"/>
                <w:szCs w:val="20"/>
              </w:rPr>
              <w:t>Focus 3 Second Edition B1/B1+ Student's Book</w:t>
            </w:r>
          </w:p>
        </w:tc>
        <w:tc>
          <w:tcPr>
            <w:tcW w:w="1559" w:type="dxa"/>
          </w:tcPr>
          <w:p w:rsidR="009566CB" w:rsidRPr="005C168D" w:rsidRDefault="00C74F3E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168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091C72" w:rsidRPr="005C168D" w:rsidRDefault="00091C72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091C72" w:rsidRPr="005C168D" w:rsidRDefault="00091C72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168D">
              <w:rPr>
                <w:rFonts w:ascii="Arial" w:hAnsi="Arial" w:cs="Arial"/>
                <w:sz w:val="20"/>
                <w:szCs w:val="20"/>
              </w:rPr>
              <w:t>947/3/2019</w:t>
            </w:r>
          </w:p>
        </w:tc>
        <w:tc>
          <w:tcPr>
            <w:tcW w:w="2268" w:type="dxa"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D9" w:rsidRPr="00F156A0" w:rsidTr="006D6496">
        <w:trPr>
          <w:trHeight w:val="426"/>
        </w:trPr>
        <w:tc>
          <w:tcPr>
            <w:tcW w:w="1809" w:type="dxa"/>
          </w:tcPr>
          <w:p w:rsidR="00E72ED9" w:rsidRPr="008027F8" w:rsidRDefault="00E72ED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027F8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E72ED9" w:rsidRPr="008027F8" w:rsidRDefault="008027F8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027F8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847338" w:rsidRDefault="00F2453E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7F8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  <w:p w:rsidR="00F2453E" w:rsidRPr="008027F8" w:rsidRDefault="00F2453E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027F8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E72ED9" w:rsidRPr="008027F8" w:rsidRDefault="00E72ED9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7F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FA15FA" w:rsidRPr="008027F8" w:rsidRDefault="00FA15FA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027F8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2268" w:type="dxa"/>
          </w:tcPr>
          <w:p w:rsidR="00E72ED9" w:rsidRPr="00F156A0" w:rsidRDefault="00E72ED9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2ED9" w:rsidRPr="00F156A0" w:rsidTr="006D6496">
        <w:trPr>
          <w:trHeight w:val="688"/>
        </w:trPr>
        <w:tc>
          <w:tcPr>
            <w:tcW w:w="1809" w:type="dxa"/>
          </w:tcPr>
          <w:p w:rsidR="00E72ED9" w:rsidRPr="00FB4899" w:rsidRDefault="00E72ED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B4899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E72ED9" w:rsidRPr="00FB4899" w:rsidRDefault="00FB4899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4962" w:type="dxa"/>
          </w:tcPr>
          <w:p w:rsidR="00FA15FA" w:rsidRPr="00FB4899" w:rsidRDefault="00FA15FA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1559" w:type="dxa"/>
          </w:tcPr>
          <w:p w:rsidR="00E72ED9" w:rsidRPr="00FB4899" w:rsidRDefault="00E72ED9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FA15FA" w:rsidRPr="00FB4899" w:rsidRDefault="00FA15FA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  <w:szCs w:val="20"/>
              </w:rPr>
              <w:t>1021/2/2020</w:t>
            </w:r>
          </w:p>
        </w:tc>
        <w:tc>
          <w:tcPr>
            <w:tcW w:w="2268" w:type="dxa"/>
          </w:tcPr>
          <w:p w:rsidR="00E72ED9" w:rsidRPr="00F156A0" w:rsidRDefault="00E72ED9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D9" w:rsidRPr="00F156A0" w:rsidTr="006D6496">
        <w:trPr>
          <w:trHeight w:val="428"/>
        </w:trPr>
        <w:tc>
          <w:tcPr>
            <w:tcW w:w="1809" w:type="dxa"/>
          </w:tcPr>
          <w:p w:rsidR="00E72ED9" w:rsidRPr="006D6496" w:rsidRDefault="00E72ED9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D6496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E72ED9" w:rsidRPr="00F156A0" w:rsidRDefault="00E72ED9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Jarosław Korba, Zbigniew Smutek</w:t>
            </w:r>
          </w:p>
        </w:tc>
        <w:tc>
          <w:tcPr>
            <w:tcW w:w="4962" w:type="dxa"/>
          </w:tcPr>
          <w:p w:rsidR="00E72ED9" w:rsidRPr="00F156A0" w:rsidRDefault="00E72ED9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przedsiębiorczości. Podręcznik dla szkoły ponadpodstawowej</w:t>
            </w:r>
          </w:p>
        </w:tc>
        <w:tc>
          <w:tcPr>
            <w:tcW w:w="1559" w:type="dxa"/>
          </w:tcPr>
          <w:p w:rsidR="00E72ED9" w:rsidRPr="00F156A0" w:rsidRDefault="00E72ED9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E72ED9" w:rsidRPr="00F156A0" w:rsidRDefault="00E72ED9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1018/1/2019</w:t>
            </w:r>
          </w:p>
        </w:tc>
        <w:tc>
          <w:tcPr>
            <w:tcW w:w="2268" w:type="dxa"/>
          </w:tcPr>
          <w:p w:rsidR="00E72ED9" w:rsidRPr="00F156A0" w:rsidRDefault="00E72ED9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6496" w:rsidRPr="00F156A0" w:rsidTr="006D6496">
        <w:trPr>
          <w:trHeight w:val="637"/>
        </w:trPr>
        <w:tc>
          <w:tcPr>
            <w:tcW w:w="1809" w:type="dxa"/>
          </w:tcPr>
          <w:p w:rsidR="006D6496" w:rsidRPr="00F156A0" w:rsidRDefault="006D6496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56A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6D6496" w:rsidRPr="00F156A0" w:rsidRDefault="006D6496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D6496" w:rsidRPr="00F156A0" w:rsidRDefault="006D6496" w:rsidP="0004070D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</w:p>
        </w:tc>
        <w:tc>
          <w:tcPr>
            <w:tcW w:w="4962" w:type="dxa"/>
          </w:tcPr>
          <w:p w:rsidR="006D6496" w:rsidRPr="007A6C10" w:rsidRDefault="006D6496" w:rsidP="00650A2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A6C1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------------------------------------------------------------------</w:t>
            </w:r>
          </w:p>
        </w:tc>
        <w:tc>
          <w:tcPr>
            <w:tcW w:w="1559" w:type="dxa"/>
          </w:tcPr>
          <w:p w:rsidR="006D6496" w:rsidRPr="00F156A0" w:rsidRDefault="006D6496" w:rsidP="00E60F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559" w:type="dxa"/>
          </w:tcPr>
          <w:p w:rsidR="006D6496" w:rsidRPr="006D6496" w:rsidRDefault="005852C4" w:rsidP="006D649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-----------------</w:t>
            </w:r>
          </w:p>
        </w:tc>
        <w:tc>
          <w:tcPr>
            <w:tcW w:w="2268" w:type="dxa"/>
          </w:tcPr>
          <w:p w:rsidR="006D6496" w:rsidRPr="006D6496" w:rsidRDefault="006D6496" w:rsidP="00B632D0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 w:rsidRPr="006D6496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8A5A26" w:rsidRPr="00F156A0" w:rsidTr="006D6496">
        <w:trPr>
          <w:trHeight w:val="463"/>
        </w:trPr>
        <w:tc>
          <w:tcPr>
            <w:tcW w:w="1809" w:type="dxa"/>
          </w:tcPr>
          <w:p w:rsidR="008A5A26" w:rsidRPr="00F156A0" w:rsidRDefault="008A5A26" w:rsidP="006D6496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402" w:type="dxa"/>
          </w:tcPr>
          <w:p w:rsidR="008A5A26" w:rsidRPr="00F156A0" w:rsidRDefault="008A5A26" w:rsidP="008C06EC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</w:p>
        </w:tc>
        <w:tc>
          <w:tcPr>
            <w:tcW w:w="4962" w:type="dxa"/>
          </w:tcPr>
          <w:p w:rsidR="008A5A26" w:rsidRPr="007A6C10" w:rsidRDefault="008A5A26" w:rsidP="008C06EC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A6C1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------------------------------------------------------------------</w:t>
            </w:r>
          </w:p>
        </w:tc>
        <w:tc>
          <w:tcPr>
            <w:tcW w:w="1559" w:type="dxa"/>
          </w:tcPr>
          <w:p w:rsidR="008A5A26" w:rsidRPr="00F156A0" w:rsidRDefault="008A5A26" w:rsidP="008C06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559" w:type="dxa"/>
          </w:tcPr>
          <w:p w:rsidR="008A5A26" w:rsidRPr="006D6496" w:rsidRDefault="005852C4" w:rsidP="00E0200A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------------------</w:t>
            </w:r>
          </w:p>
        </w:tc>
        <w:tc>
          <w:tcPr>
            <w:tcW w:w="2268" w:type="dxa"/>
          </w:tcPr>
          <w:p w:rsidR="008A5A26" w:rsidRPr="006D6496" w:rsidRDefault="008A5A26" w:rsidP="00BB2E27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 w:rsidRPr="006D6496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8A5A26" w:rsidRPr="00F156A0" w:rsidTr="00847338">
        <w:trPr>
          <w:trHeight w:val="792"/>
        </w:trPr>
        <w:tc>
          <w:tcPr>
            <w:tcW w:w="1809" w:type="dxa"/>
          </w:tcPr>
          <w:p w:rsidR="008A5A26" w:rsidRPr="007B27DF" w:rsidRDefault="008A5A26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B27DF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8A5A26" w:rsidRPr="007B27DF" w:rsidRDefault="008A5A26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</w:t>
            </w:r>
          </w:p>
        </w:tc>
        <w:tc>
          <w:tcPr>
            <w:tcW w:w="4962" w:type="dxa"/>
          </w:tcPr>
          <w:p w:rsidR="008A5A26" w:rsidRPr="007B27DF" w:rsidRDefault="008A5A26" w:rsidP="00B209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MATeMatyka. Podręcznik dla klasy 2 liceum ogólnokształcącego i technikum. Zakres podstawowy i rozszerzony</w:t>
            </w:r>
          </w:p>
        </w:tc>
        <w:tc>
          <w:tcPr>
            <w:tcW w:w="1559" w:type="dxa"/>
          </w:tcPr>
          <w:p w:rsidR="008A5A26" w:rsidRPr="007B27DF" w:rsidRDefault="008A5A26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8A5A26" w:rsidRPr="007B27DF" w:rsidRDefault="008A5A26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988/2/2020</w:t>
            </w:r>
          </w:p>
          <w:p w:rsidR="008A5A26" w:rsidRPr="007B27DF" w:rsidRDefault="008A5A26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5A26" w:rsidRPr="00767B72" w:rsidRDefault="008A5A26" w:rsidP="00DA61F8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7B72">
              <w:rPr>
                <w:rFonts w:ascii="Arial" w:hAnsi="Arial" w:cs="Arial"/>
                <w:color w:val="000000" w:themeColor="text1"/>
                <w:sz w:val="20"/>
                <w:szCs w:val="20"/>
              </w:rPr>
              <w:t>1 semestr - obowiązuje podręcznik z klasy 1-ej</w:t>
            </w:r>
          </w:p>
        </w:tc>
      </w:tr>
      <w:tr w:rsidR="008A5A26" w:rsidRPr="00F156A0" w:rsidTr="00C93120">
        <w:trPr>
          <w:trHeight w:val="597"/>
        </w:trPr>
        <w:tc>
          <w:tcPr>
            <w:tcW w:w="1809" w:type="dxa"/>
          </w:tcPr>
          <w:p w:rsidR="008A5A26" w:rsidRPr="009401AE" w:rsidRDefault="008A5A26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401AE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8A5A26" w:rsidRPr="009401AE" w:rsidRDefault="008A5A26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A5A26" w:rsidRPr="009401AE" w:rsidRDefault="008A5A26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1AE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8A5A26" w:rsidRPr="009401AE" w:rsidRDefault="008A5A26" w:rsidP="00E60166">
            <w:pPr>
              <w:rPr>
                <w:rFonts w:ascii="Arial" w:hAnsi="Arial" w:cs="Arial"/>
                <w:sz w:val="20"/>
                <w:szCs w:val="20"/>
              </w:rPr>
            </w:pPr>
            <w:r w:rsidRPr="009401AE">
              <w:rPr>
                <w:rFonts w:ascii="Arial" w:hAnsi="Arial" w:cs="Arial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559" w:type="dxa"/>
          </w:tcPr>
          <w:p w:rsidR="008A5A26" w:rsidRPr="009401AE" w:rsidRDefault="008A5A26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1A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8A5A26" w:rsidRPr="009401AE" w:rsidRDefault="008A5A26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401AE">
              <w:rPr>
                <w:rFonts w:ascii="Arial" w:hAnsi="Arial" w:cs="Arial"/>
                <w:sz w:val="20"/>
                <w:szCs w:val="20"/>
              </w:rPr>
              <w:t xml:space="preserve"> 990/2/2020</w:t>
            </w:r>
          </w:p>
        </w:tc>
        <w:tc>
          <w:tcPr>
            <w:tcW w:w="2268" w:type="dxa"/>
          </w:tcPr>
          <w:p w:rsidR="008A5A26" w:rsidRPr="00F156A0" w:rsidRDefault="008A5A26" w:rsidP="00B20A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26" w:rsidRPr="00F156A0" w:rsidTr="006D6496">
        <w:trPr>
          <w:trHeight w:val="622"/>
        </w:trPr>
        <w:tc>
          <w:tcPr>
            <w:tcW w:w="1809" w:type="dxa"/>
          </w:tcPr>
          <w:p w:rsidR="008A5A26" w:rsidRPr="00F156A0" w:rsidRDefault="008A5A26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56A0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8A5A26" w:rsidRPr="00F156A0" w:rsidRDefault="008A5A26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8A5A26" w:rsidRPr="00F156A0" w:rsidRDefault="008A5A26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8A5A26" w:rsidRPr="00F156A0" w:rsidRDefault="008A5A26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8A5A26" w:rsidRPr="00F156A0" w:rsidRDefault="008A5A26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8A5A26" w:rsidRPr="00F156A0" w:rsidRDefault="008A5A26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5A26" w:rsidRPr="00F156A0" w:rsidRDefault="008A5A26" w:rsidP="00CC17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425" w:rsidRPr="00E3093E" w:rsidRDefault="00730425" w:rsidP="00C75558">
      <w:pPr>
        <w:rPr>
          <w:rFonts w:ascii="Arial" w:hAnsi="Arial" w:cs="Arial"/>
          <w:sz w:val="18"/>
          <w:szCs w:val="18"/>
        </w:rPr>
      </w:pPr>
    </w:p>
    <w:sectPr w:rsidR="00730425" w:rsidRPr="00E3093E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E3" w:rsidRDefault="007A1AE3" w:rsidP="00B5042F">
      <w:r>
        <w:separator/>
      </w:r>
    </w:p>
  </w:endnote>
  <w:endnote w:type="continuationSeparator" w:id="1">
    <w:p w:rsidR="007A1AE3" w:rsidRDefault="007A1AE3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E3" w:rsidRDefault="007A1AE3" w:rsidP="00B5042F">
      <w:r>
        <w:separator/>
      </w:r>
    </w:p>
  </w:footnote>
  <w:footnote w:type="continuationSeparator" w:id="1">
    <w:p w:rsidR="007A1AE3" w:rsidRDefault="007A1AE3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34ECE"/>
    <w:rsid w:val="00036284"/>
    <w:rsid w:val="00057366"/>
    <w:rsid w:val="00067312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103159"/>
    <w:rsid w:val="00106549"/>
    <w:rsid w:val="00114DCC"/>
    <w:rsid w:val="00120F2B"/>
    <w:rsid w:val="001309D5"/>
    <w:rsid w:val="00141924"/>
    <w:rsid w:val="00155462"/>
    <w:rsid w:val="00165378"/>
    <w:rsid w:val="00165424"/>
    <w:rsid w:val="001A0487"/>
    <w:rsid w:val="001A1025"/>
    <w:rsid w:val="001C3FEA"/>
    <w:rsid w:val="001D060E"/>
    <w:rsid w:val="001D3D72"/>
    <w:rsid w:val="001D74EF"/>
    <w:rsid w:val="001F542B"/>
    <w:rsid w:val="00200370"/>
    <w:rsid w:val="00206459"/>
    <w:rsid w:val="00222FCB"/>
    <w:rsid w:val="00223103"/>
    <w:rsid w:val="002370BE"/>
    <w:rsid w:val="00251AD5"/>
    <w:rsid w:val="002540FC"/>
    <w:rsid w:val="00257065"/>
    <w:rsid w:val="00257ACC"/>
    <w:rsid w:val="00293230"/>
    <w:rsid w:val="00296B7F"/>
    <w:rsid w:val="002A4CDA"/>
    <w:rsid w:val="002D6891"/>
    <w:rsid w:val="002F1C7E"/>
    <w:rsid w:val="00303F26"/>
    <w:rsid w:val="003270BC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6DA5"/>
    <w:rsid w:val="003F69AC"/>
    <w:rsid w:val="004222E9"/>
    <w:rsid w:val="0042334A"/>
    <w:rsid w:val="00435AE6"/>
    <w:rsid w:val="00445CD0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7A49"/>
    <w:rsid w:val="004D721A"/>
    <w:rsid w:val="004E38F7"/>
    <w:rsid w:val="004E661E"/>
    <w:rsid w:val="004F5FC0"/>
    <w:rsid w:val="00504F70"/>
    <w:rsid w:val="00510CA8"/>
    <w:rsid w:val="00536D61"/>
    <w:rsid w:val="00550C27"/>
    <w:rsid w:val="00562C67"/>
    <w:rsid w:val="005675E0"/>
    <w:rsid w:val="0056776E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36B33"/>
    <w:rsid w:val="006420A5"/>
    <w:rsid w:val="00650A21"/>
    <w:rsid w:val="00652627"/>
    <w:rsid w:val="006928C4"/>
    <w:rsid w:val="006A352C"/>
    <w:rsid w:val="006B2CE1"/>
    <w:rsid w:val="006D32DF"/>
    <w:rsid w:val="006D5318"/>
    <w:rsid w:val="006D6496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DAB"/>
    <w:rsid w:val="00767B72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32674"/>
    <w:rsid w:val="008455B0"/>
    <w:rsid w:val="00847338"/>
    <w:rsid w:val="00850724"/>
    <w:rsid w:val="00854AF3"/>
    <w:rsid w:val="00854DA9"/>
    <w:rsid w:val="00883FC5"/>
    <w:rsid w:val="008911D2"/>
    <w:rsid w:val="00896849"/>
    <w:rsid w:val="008A5A26"/>
    <w:rsid w:val="008B75C7"/>
    <w:rsid w:val="008C19E1"/>
    <w:rsid w:val="008D554A"/>
    <w:rsid w:val="008E1A59"/>
    <w:rsid w:val="008E5FE0"/>
    <w:rsid w:val="008F0B35"/>
    <w:rsid w:val="008F7D81"/>
    <w:rsid w:val="00903FAC"/>
    <w:rsid w:val="00911CB6"/>
    <w:rsid w:val="009302D2"/>
    <w:rsid w:val="009401AE"/>
    <w:rsid w:val="009566CB"/>
    <w:rsid w:val="009669C8"/>
    <w:rsid w:val="00966B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4706"/>
    <w:rsid w:val="009E71F4"/>
    <w:rsid w:val="009F3C92"/>
    <w:rsid w:val="00A143A7"/>
    <w:rsid w:val="00A15219"/>
    <w:rsid w:val="00A1799B"/>
    <w:rsid w:val="00A25557"/>
    <w:rsid w:val="00A3731E"/>
    <w:rsid w:val="00A425DE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567E"/>
    <w:rsid w:val="00AD4EBC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678A9"/>
    <w:rsid w:val="00B70CE6"/>
    <w:rsid w:val="00B725F3"/>
    <w:rsid w:val="00B848F3"/>
    <w:rsid w:val="00BD6A53"/>
    <w:rsid w:val="00BE22DA"/>
    <w:rsid w:val="00C170A7"/>
    <w:rsid w:val="00C24B85"/>
    <w:rsid w:val="00C33BE2"/>
    <w:rsid w:val="00C516E9"/>
    <w:rsid w:val="00C57637"/>
    <w:rsid w:val="00C74F3E"/>
    <w:rsid w:val="00C75558"/>
    <w:rsid w:val="00C806D9"/>
    <w:rsid w:val="00C93120"/>
    <w:rsid w:val="00CA04E7"/>
    <w:rsid w:val="00CA58F7"/>
    <w:rsid w:val="00CB1BA8"/>
    <w:rsid w:val="00CB267A"/>
    <w:rsid w:val="00CC15B4"/>
    <w:rsid w:val="00CE3707"/>
    <w:rsid w:val="00D1185D"/>
    <w:rsid w:val="00D129BA"/>
    <w:rsid w:val="00D35A20"/>
    <w:rsid w:val="00D6484F"/>
    <w:rsid w:val="00D65B69"/>
    <w:rsid w:val="00D7378C"/>
    <w:rsid w:val="00D81143"/>
    <w:rsid w:val="00D965D5"/>
    <w:rsid w:val="00DA61F8"/>
    <w:rsid w:val="00DC7322"/>
    <w:rsid w:val="00DD4E6E"/>
    <w:rsid w:val="00DD6848"/>
    <w:rsid w:val="00E009B3"/>
    <w:rsid w:val="00E119DE"/>
    <w:rsid w:val="00E2237A"/>
    <w:rsid w:val="00E22988"/>
    <w:rsid w:val="00E23F33"/>
    <w:rsid w:val="00E3093E"/>
    <w:rsid w:val="00E35699"/>
    <w:rsid w:val="00E368AA"/>
    <w:rsid w:val="00E41143"/>
    <w:rsid w:val="00E53182"/>
    <w:rsid w:val="00E60166"/>
    <w:rsid w:val="00E625A8"/>
    <w:rsid w:val="00E72ED9"/>
    <w:rsid w:val="00E74CAB"/>
    <w:rsid w:val="00E80E7C"/>
    <w:rsid w:val="00EB026A"/>
    <w:rsid w:val="00EB1D9E"/>
    <w:rsid w:val="00EB4CFE"/>
    <w:rsid w:val="00EB7BDD"/>
    <w:rsid w:val="00EC5D66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71485"/>
    <w:rsid w:val="00F956EF"/>
    <w:rsid w:val="00FA15FA"/>
    <w:rsid w:val="00FA17BB"/>
    <w:rsid w:val="00FA4786"/>
    <w:rsid w:val="00FB4899"/>
    <w:rsid w:val="00FB5512"/>
    <w:rsid w:val="00FD0AFB"/>
    <w:rsid w:val="00FE7CB0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51</cp:revision>
  <cp:lastPrinted>2019-05-30T12:55:00Z</cp:lastPrinted>
  <dcterms:created xsi:type="dcterms:W3CDTF">2019-08-20T09:56:00Z</dcterms:created>
  <dcterms:modified xsi:type="dcterms:W3CDTF">2020-08-26T09:00:00Z</dcterms:modified>
</cp:coreProperties>
</file>